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9951E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</w:t>
      </w:r>
      <w:r w:rsidR="007A7502">
        <w:t xml:space="preserve">                                                                    </w:t>
      </w:r>
      <w:r>
        <w:t xml:space="preserve">   Cihazın</w:t>
      </w:r>
      <w:r w:rsidR="00BA0F69">
        <w:t xml:space="preserve"> fişini takınız</w:t>
      </w:r>
      <w:r w:rsidR="0048691C">
        <w:t xml:space="preserve">. </w:t>
      </w:r>
    </w:p>
    <w:p w:rsidR="00BA0F69" w:rsidRDefault="009951EE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9951E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03.15pt;margin-top:13.4pt;width:259.5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 w:rsidR="00821C65">
        <w:t xml:space="preserve"> cihazı</w:t>
      </w:r>
      <w:r>
        <w:t xml:space="preserve"> açınız.</w:t>
      </w:r>
    </w:p>
    <w:p w:rsidR="00BA0F69" w:rsidRDefault="009951E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9951E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4pt;margin-top:10.45pt;width:186.95pt;height:65.25pt;z-index:2516684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">
            <v:textbox>
              <w:txbxContent>
                <w:p w:rsidR="00BF6765" w:rsidRDefault="00BF6765" w:rsidP="00BF6765">
                  <w:pPr>
                    <w:jc w:val="both"/>
                  </w:pPr>
                  <w:r>
                    <w:t>Gerekli ayarlamaları ekran üzerinden tuşlarla yaparak cihaz “Set” düğmesine basınız.</w:t>
                  </w:r>
                  <w:r w:rsidR="000E00F4">
                    <w:t xml:space="preserve"> Karbondioksit tüp doluluk oranını kontrol ediniz.</w:t>
                  </w:r>
                </w:p>
                <w:p w:rsidR="00536129" w:rsidRDefault="00536129" w:rsidP="00536129">
                  <w:pPr>
                    <w:jc w:val="both"/>
                  </w:pP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9951E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4" o:spid="_x0000_s1030" type="#_x0000_t32" style="position:absolute;margin-left:229.8pt;margin-top:1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LYlpLd0AAAAKAQAADwAAAGRycy9k&#10;b3ducmV2LnhtbEyPwU7DMAyG70i8Q2QkLmhLtsHEStNpQuI0pIqxB/Aa0xYap2qyrfD0GHGAo+1P&#10;v78/X4++UycaYhvYwmxqQBFXwbVcW9i/Pk3uQcWE7LALTBY+KcK6uLzIMXPhzC902qVaSQjHDC00&#10;KfWZ1rFqyGOchp5Ybm9h8JhkHGrtBjxLuO/03Jil9tiyfGiwp8eGqo/d0VugG+RyVpqv9+cy9Yt6&#10;U9bbrbb2+mrcPIBKNKY/GH70RR0KcTqEI7uoOgu3d6uloBYWRjoJ8Ls4CDlfGdBFrv9XKL4B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LYlpL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tbl>
      <w:tblPr>
        <w:tblStyle w:val="TabloKlavuzu"/>
        <w:tblpPr w:leftFromText="141" w:rightFromText="141" w:vertAnchor="text" w:horzAnchor="margin" w:tblpY="5883"/>
        <w:tblW w:w="9745" w:type="dxa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0A6E8A" w:rsidTr="000A6E8A">
        <w:trPr>
          <w:trHeight w:val="25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8A" w:rsidRDefault="000A6E8A" w:rsidP="000A6E8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8A" w:rsidRDefault="000A6E8A" w:rsidP="000A6E8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8A" w:rsidRDefault="000A6E8A" w:rsidP="000A6E8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</w:tr>
      <w:tr w:rsidR="000A6E8A" w:rsidTr="000A6E8A">
        <w:trPr>
          <w:trHeight w:val="257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Arzu AYSAN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</w:tr>
      <w:tr w:rsidR="000A6E8A" w:rsidTr="000A6E8A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E8A" w:rsidRDefault="000A6E8A" w:rsidP="000A6E8A">
            <w:pPr>
              <w:rPr>
                <w:sz w:val="20"/>
                <w:szCs w:val="20"/>
                <w:lang w:eastAsia="tr-TR"/>
              </w:rPr>
            </w:pPr>
          </w:p>
        </w:tc>
      </w:tr>
      <w:tr w:rsidR="000A6E8A" w:rsidTr="000A6E8A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8A" w:rsidRDefault="000A6E8A" w:rsidP="000A6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E8A" w:rsidRDefault="000A6E8A" w:rsidP="000A6E8A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Default="009951E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5.55pt;margin-top:131.3pt;width:186.95pt;height:110.55pt;z-index:25167872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Diqon+3wAAAAsBAAAPAAAAZHJzL2Rvd25y&#10;ZXYueG1sTI9NT4NAEIbvJv6HzZh4swuI2wZZmobotUlbE69TdgV0P5BdKP57x5O9zWSevPO85Xax&#10;hs16DL13EtJVAky7xqvetRLeTq8PG2AholNovNMSfnSAbXV7U2Kh/MUd9HyMLaMQFwqU0MU4FJyH&#10;ptMWw8oP2tHtw48WI61jy9WIFwq3hmdJIrjF3tGHDgddd7r5Ok5WwnSqd/Ohzj7f573K9+IFLZpv&#10;Ke/vlt0zsKiX+A/Dnz6pQ0VOZz85FZiRkK3TlFAaRCaAESHyJ2p3lpBvHt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OKqif7fAAAACwEAAA8AAAAAAAAAAAAAAAAAhgQA&#10;AGRycy9kb3ducmV2LnhtbFBLBQYAAAAABAAEAPMAAACSBQAAAAA=&#10;">
            <v:textbox style="mso-fit-shape-to-text:t">
              <w:txbxContent>
                <w:p w:rsidR="003E6023" w:rsidRDefault="000E00F4" w:rsidP="003E6023">
                  <w:pPr>
                    <w:jc w:val="both"/>
                  </w:pPr>
                  <w:r>
                    <w:t>Herhangi bir sorunda cihaz sorumlusu ile irtibata geçiniz.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29" type="#_x0000_t32" style="position:absolute;margin-left:227.55pt;margin-top:81.75pt;width:0;height:49.5pt;z-index:251680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zZOJU3gAAAAsBAAAPAAAAZHJz&#10;L2Rvd25yZXYueG1sTI/BTsMwDIbvSLxDZCQuiKXtaIW6ptOExGlIFYMHyBovLTRO1WRb4ekx4sCO&#10;9v/p9+dqPbtBnHAKvScF6SIBgdR605NV8P72fP8IIkRNRg+eUMEXBljX11eVLo0/0yuedtEKLqFQ&#10;agVdjGMpZWg7dDos/IjE2cFPTkceJyvNpM9c7gaZJUkhne6JL3R6xKcO28/d0SnAO01N2iTfHy9N&#10;HJd209jtVip1ezNvViAizvEfhl99Voeanfb+SCaIQcFDnqeMclAscxBM/G32CrIiy0HWlbz8of4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c2TiVN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35.35pt;margin-top:29.95pt;width:186.95pt;height:110.55pt;z-index:25167462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">
            <v:textbox style="mso-fit-shape-to-text:t">
              <w:txbxContent>
                <w:p w:rsidR="00B2716B" w:rsidRDefault="000E00F4" w:rsidP="00B2716B">
                  <w:pPr>
                    <w:jc w:val="both"/>
                  </w:pPr>
                  <w:r>
                    <w:t>Kapağı uzun süre açık bırakmayınız.</w:t>
                  </w:r>
                </w:p>
              </w:txbxContent>
            </v:textbox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EE" w:rsidRDefault="009951EE" w:rsidP="001705DD">
      <w:pPr>
        <w:spacing w:after="0" w:line="240" w:lineRule="auto"/>
      </w:pPr>
      <w:r>
        <w:separator/>
      </w:r>
    </w:p>
  </w:endnote>
  <w:endnote w:type="continuationSeparator" w:id="0">
    <w:p w:rsidR="009951EE" w:rsidRDefault="009951E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EE" w:rsidRDefault="009951EE" w:rsidP="001705DD">
      <w:pPr>
        <w:spacing w:after="0" w:line="240" w:lineRule="auto"/>
      </w:pPr>
      <w:r>
        <w:separator/>
      </w:r>
    </w:p>
  </w:footnote>
  <w:footnote w:type="continuationSeparator" w:id="0">
    <w:p w:rsidR="009951EE" w:rsidRDefault="009951E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E705C" w:rsidTr="00AE705C">
      <w:tc>
        <w:tcPr>
          <w:tcW w:w="2136" w:type="dxa"/>
          <w:vMerge w:val="restart"/>
        </w:tcPr>
        <w:p w:rsidR="00AE705C" w:rsidRDefault="00AE705C" w:rsidP="00AE705C">
          <w:r>
            <w:rPr>
              <w:noProof/>
              <w:lang w:eastAsia="tr-TR"/>
            </w:rPr>
            <w:drawing>
              <wp:inline distT="0" distB="0" distL="0" distR="0" wp14:anchorId="5E586066" wp14:editId="7F77089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E705C" w:rsidRDefault="00AE705C" w:rsidP="00AE705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E705C" w:rsidRDefault="00AE705C" w:rsidP="00AE705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İNKÜBATÖR</w:t>
          </w:r>
        </w:p>
        <w:p w:rsidR="00AE705C" w:rsidRPr="00533D62" w:rsidRDefault="00AE705C" w:rsidP="00AE705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KULLANMA TALİMATI</w:t>
          </w:r>
        </w:p>
      </w:tc>
      <w:tc>
        <w:tcPr>
          <w:tcW w:w="1843" w:type="dxa"/>
        </w:tcPr>
        <w:p w:rsidR="00AE705C" w:rsidRDefault="00AE705C" w:rsidP="00AE705C">
          <w:r>
            <w:t>Dok. No</w:t>
          </w:r>
        </w:p>
      </w:tc>
      <w:tc>
        <w:tcPr>
          <w:tcW w:w="1275" w:type="dxa"/>
        </w:tcPr>
        <w:p w:rsidR="00AE705C" w:rsidRDefault="00AE705C" w:rsidP="00D51DA7">
          <w:r>
            <w:t>CH-TL-02</w:t>
          </w:r>
          <w:r w:rsidR="00D51DA7">
            <w:t>69</w:t>
          </w:r>
        </w:p>
      </w:tc>
    </w:tr>
    <w:tr w:rsidR="00AE705C" w:rsidTr="00AE705C">
      <w:tc>
        <w:tcPr>
          <w:tcW w:w="2136" w:type="dxa"/>
          <w:vMerge/>
        </w:tcPr>
        <w:p w:rsidR="00AE705C" w:rsidRDefault="00AE705C" w:rsidP="00AE705C"/>
      </w:tc>
      <w:tc>
        <w:tcPr>
          <w:tcW w:w="4952" w:type="dxa"/>
          <w:vMerge/>
        </w:tcPr>
        <w:p w:rsidR="00AE705C" w:rsidRDefault="00AE705C" w:rsidP="00AE705C"/>
      </w:tc>
      <w:tc>
        <w:tcPr>
          <w:tcW w:w="1843" w:type="dxa"/>
        </w:tcPr>
        <w:p w:rsidR="00AE705C" w:rsidRDefault="00AE705C" w:rsidP="00AE705C">
          <w:r>
            <w:t>İlk Yayın Tarihi</w:t>
          </w:r>
        </w:p>
      </w:tc>
      <w:tc>
        <w:tcPr>
          <w:tcW w:w="1275" w:type="dxa"/>
        </w:tcPr>
        <w:p w:rsidR="00AE705C" w:rsidRDefault="00AE705C" w:rsidP="00AE705C">
          <w:r>
            <w:t>10.07.2018</w:t>
          </w:r>
        </w:p>
      </w:tc>
    </w:tr>
    <w:tr w:rsidR="00AE705C" w:rsidTr="00AE705C">
      <w:tc>
        <w:tcPr>
          <w:tcW w:w="2136" w:type="dxa"/>
          <w:vMerge/>
        </w:tcPr>
        <w:p w:rsidR="00AE705C" w:rsidRDefault="00AE705C" w:rsidP="00AE705C"/>
      </w:tc>
      <w:tc>
        <w:tcPr>
          <w:tcW w:w="4952" w:type="dxa"/>
          <w:vMerge/>
        </w:tcPr>
        <w:p w:rsidR="00AE705C" w:rsidRDefault="00AE705C" w:rsidP="00AE705C"/>
      </w:tc>
      <w:tc>
        <w:tcPr>
          <w:tcW w:w="1843" w:type="dxa"/>
        </w:tcPr>
        <w:p w:rsidR="00AE705C" w:rsidRDefault="00AE705C" w:rsidP="00AE705C">
          <w:r>
            <w:t>Revizyon Tarihi</w:t>
          </w:r>
        </w:p>
      </w:tc>
      <w:tc>
        <w:tcPr>
          <w:tcW w:w="1275" w:type="dxa"/>
        </w:tcPr>
        <w:p w:rsidR="00AE705C" w:rsidRDefault="00AE705C" w:rsidP="00AE705C">
          <w:r>
            <w:t>-</w:t>
          </w:r>
        </w:p>
      </w:tc>
    </w:tr>
    <w:tr w:rsidR="00AE705C" w:rsidTr="00AE705C">
      <w:tc>
        <w:tcPr>
          <w:tcW w:w="2136" w:type="dxa"/>
          <w:vMerge/>
        </w:tcPr>
        <w:p w:rsidR="00AE705C" w:rsidRDefault="00AE705C" w:rsidP="00AE705C"/>
      </w:tc>
      <w:tc>
        <w:tcPr>
          <w:tcW w:w="4952" w:type="dxa"/>
          <w:vMerge/>
        </w:tcPr>
        <w:p w:rsidR="00AE705C" w:rsidRDefault="00AE705C" w:rsidP="00AE705C"/>
      </w:tc>
      <w:tc>
        <w:tcPr>
          <w:tcW w:w="1843" w:type="dxa"/>
        </w:tcPr>
        <w:p w:rsidR="00AE705C" w:rsidRDefault="00AE705C" w:rsidP="00AE705C">
          <w:r>
            <w:t>Revizyon No</w:t>
          </w:r>
        </w:p>
      </w:tc>
      <w:tc>
        <w:tcPr>
          <w:tcW w:w="1275" w:type="dxa"/>
        </w:tcPr>
        <w:p w:rsidR="00AE705C" w:rsidRDefault="00AE705C" w:rsidP="00AE705C">
          <w:r>
            <w:t>0</w:t>
          </w:r>
        </w:p>
      </w:tc>
    </w:tr>
    <w:tr w:rsidR="00AE705C" w:rsidTr="00AE705C">
      <w:tc>
        <w:tcPr>
          <w:tcW w:w="2136" w:type="dxa"/>
          <w:vMerge/>
        </w:tcPr>
        <w:p w:rsidR="00AE705C" w:rsidRDefault="00AE705C" w:rsidP="00AE705C"/>
      </w:tc>
      <w:tc>
        <w:tcPr>
          <w:tcW w:w="4952" w:type="dxa"/>
          <w:vMerge/>
        </w:tcPr>
        <w:p w:rsidR="00AE705C" w:rsidRDefault="00AE705C" w:rsidP="00AE705C"/>
      </w:tc>
      <w:tc>
        <w:tcPr>
          <w:tcW w:w="1843" w:type="dxa"/>
        </w:tcPr>
        <w:p w:rsidR="00AE705C" w:rsidRDefault="00AE705C" w:rsidP="00AE705C">
          <w:r>
            <w:t>Sayfa No</w:t>
          </w:r>
        </w:p>
      </w:tc>
      <w:tc>
        <w:tcPr>
          <w:tcW w:w="1275" w:type="dxa"/>
        </w:tcPr>
        <w:p w:rsidR="00AE705C" w:rsidRDefault="00AE705C" w:rsidP="00AE705C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1DA7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A6E8A"/>
    <w:rsid w:val="000B2ECF"/>
    <w:rsid w:val="000C50FC"/>
    <w:rsid w:val="000E00F4"/>
    <w:rsid w:val="001705DD"/>
    <w:rsid w:val="00177ACD"/>
    <w:rsid w:val="0021615A"/>
    <w:rsid w:val="002639E8"/>
    <w:rsid w:val="00285804"/>
    <w:rsid w:val="003E6023"/>
    <w:rsid w:val="00434223"/>
    <w:rsid w:val="0048691C"/>
    <w:rsid w:val="00533D62"/>
    <w:rsid w:val="00536129"/>
    <w:rsid w:val="00632F0B"/>
    <w:rsid w:val="006468A0"/>
    <w:rsid w:val="00651553"/>
    <w:rsid w:val="006E755B"/>
    <w:rsid w:val="00747030"/>
    <w:rsid w:val="007A7502"/>
    <w:rsid w:val="00821C65"/>
    <w:rsid w:val="00906CC8"/>
    <w:rsid w:val="009404A0"/>
    <w:rsid w:val="009951EE"/>
    <w:rsid w:val="00A90780"/>
    <w:rsid w:val="00AE705C"/>
    <w:rsid w:val="00B2716B"/>
    <w:rsid w:val="00BA0F69"/>
    <w:rsid w:val="00BF6765"/>
    <w:rsid w:val="00D51DA7"/>
    <w:rsid w:val="00D66DC7"/>
    <w:rsid w:val="00DA444F"/>
    <w:rsid w:val="00E16BB7"/>
    <w:rsid w:val="00E60FEB"/>
    <w:rsid w:val="00EA4802"/>
    <w:rsid w:val="00EC389B"/>
    <w:rsid w:val="00ED3963"/>
    <w:rsid w:val="00F0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4"/>
        <o:r id="V:Rule3" type="connector" idref="#Düz Ok Bağlayıcısı 13"/>
        <o:r id="V:Rule4" type="connector" idref="#Düz Ok Bağlayıcısı 17"/>
      </o:rules>
    </o:shapelayout>
  </w:shapeDefaults>
  <w:decimalSymbol w:val=","/>
  <w:listSeparator w:val=";"/>
  <w14:docId w14:val="577B773C"/>
  <w15:docId w15:val="{11570C00-6A4D-4850-9E70-82283C4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FDFF-7C16-4D30-B767-E37E2E87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2017-11-02T13:03:00Z</dcterms:created>
  <dcterms:modified xsi:type="dcterms:W3CDTF">2018-08-31T12:42:00Z</dcterms:modified>
</cp:coreProperties>
</file>